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FA" w:rsidRDefault="008E46B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130E283" wp14:editId="7B6EB98A">
            <wp:simplePos x="0" y="0"/>
            <wp:positionH relativeFrom="page">
              <wp:posOffset>2075815</wp:posOffset>
            </wp:positionH>
            <wp:positionV relativeFrom="paragraph">
              <wp:posOffset>7899400</wp:posOffset>
            </wp:positionV>
            <wp:extent cx="3608070" cy="2411730"/>
            <wp:effectExtent l="0" t="0" r="0" b="7620"/>
            <wp:wrapSquare wrapText="bothSides"/>
            <wp:docPr id="3" name="Obrázek 3" descr="C:\Users\Vyskovska\Desktop\20. narozenány\Příspěvky od rodin  a spol\FOTKY k příspěvkům\IMG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20. narozenány\Příspěvky od rodin  a spol\FOTKY k příspěvkům\IMG_0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41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AF27698" wp14:editId="02BC8445">
            <wp:simplePos x="0" y="0"/>
            <wp:positionH relativeFrom="column">
              <wp:posOffset>1010285</wp:posOffset>
            </wp:positionH>
            <wp:positionV relativeFrom="paragraph">
              <wp:posOffset>57785</wp:posOffset>
            </wp:positionV>
            <wp:extent cx="5070475" cy="7524750"/>
            <wp:effectExtent l="0" t="0" r="0" b="0"/>
            <wp:wrapSquare wrapText="bothSides"/>
            <wp:docPr id="1" name="Obrázek 1" descr="C:\Users\Vyskovska\AppData\Local\Microsoft\Windows\Temporary Internet Files\Content.Outlook\PQINZ6RU\skenov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AppData\Local\Microsoft\Windows\Temporary Internet Files\Content.Outlook\PQINZ6RU\skenován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5983" r="7404" b="3560"/>
                    <a:stretch/>
                  </pic:blipFill>
                  <pic:spPr bwMode="auto">
                    <a:xfrm>
                      <a:off x="0" y="0"/>
                      <a:ext cx="50704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3FA" w:rsidSect="008E46B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70"/>
    <w:rsid w:val="000E5070"/>
    <w:rsid w:val="004A39AD"/>
    <w:rsid w:val="00522961"/>
    <w:rsid w:val="00674CF2"/>
    <w:rsid w:val="007F3921"/>
    <w:rsid w:val="00860067"/>
    <w:rsid w:val="008A70C9"/>
    <w:rsid w:val="008E46BD"/>
    <w:rsid w:val="009B6A93"/>
    <w:rsid w:val="00CC43FA"/>
    <w:rsid w:val="00D972F9"/>
    <w:rsid w:val="00D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F919A-87E6-4FD0-AD9B-A075B9AC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Vyskovska</dc:creator>
  <cp:lastModifiedBy>Vyskovska</cp:lastModifiedBy>
  <cp:revision>3</cp:revision>
  <cp:lastPrinted>2019-03-12T09:50:00Z</cp:lastPrinted>
  <dcterms:created xsi:type="dcterms:W3CDTF">2019-05-03T08:32:00Z</dcterms:created>
  <dcterms:modified xsi:type="dcterms:W3CDTF">2019-05-03T08:34:00Z</dcterms:modified>
</cp:coreProperties>
</file>